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A9C4" w14:textId="77777777" w:rsidR="00B83310" w:rsidRDefault="00B83310" w:rsidP="00B833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ANKARA SOSYAL BİLİMLER ÜNİVERSİTESİ REKTÖRLÜĞÜ</w:t>
      </w:r>
    </w:p>
    <w:p w14:paraId="537D345F" w14:textId="4B5A4B54" w:rsidR="004375DC" w:rsidRDefault="00B83310" w:rsidP="00B83310">
      <w:pPr>
        <w:jc w:val="center"/>
      </w:pPr>
      <w:r>
        <w:t>……………………………………….</w:t>
      </w:r>
    </w:p>
    <w:p w14:paraId="022AD3F9" w14:textId="77777777" w:rsidR="00B83310" w:rsidRDefault="00B83310" w:rsidP="00B83310">
      <w:pPr>
        <w:jc w:val="both"/>
      </w:pPr>
    </w:p>
    <w:p w14:paraId="6B5AFBA0" w14:textId="77777777" w:rsidR="00B83310" w:rsidRDefault="00B83310" w:rsidP="00B83310">
      <w:pPr>
        <w:jc w:val="both"/>
      </w:pPr>
    </w:p>
    <w:p w14:paraId="6B1B7940" w14:textId="77777777" w:rsidR="00836404" w:rsidRDefault="00836404" w:rsidP="008364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YEMİNLİ KÂTİP TUTANAĞI</w:t>
      </w:r>
    </w:p>
    <w:p w14:paraId="18078569" w14:textId="77777777" w:rsidR="00836404" w:rsidRDefault="00836404" w:rsidP="008364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5DC0B" w14:textId="77777777" w:rsidR="00836404" w:rsidRDefault="00836404" w:rsidP="008364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77619" w14:textId="77777777" w:rsidR="00836404" w:rsidRDefault="00836404" w:rsidP="008364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Rektörlük/Dekanlık/Müdürlük Makamının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/../..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tarihli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…/…. Sayılı soruşturma onayına istinaden tarafımca yürütülen soruşturmada;</w:t>
      </w:r>
    </w:p>
    <w:p w14:paraId="1FEA90B3" w14:textId="77777777" w:rsidR="00836404" w:rsidRDefault="00836404" w:rsidP="008364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Yeminli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katip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olarak görevlendirilmek üzere bilgisayar kullanımını bilen, güvenilirliği ve ketumiyeti denenmiş…….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görev yapan....................................................................  tarafıma tahsis edilen çalışma odasına alınarak CMK hükümlerine göre yeminli katip olarak görevlendirileceği kendisine beyan edilmiş, yeminli katip özellikleri anlatılmış, engel bir halinin bulunmadığını beyan etmesi üzerine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“...Yeminli katip olarak tarafıma yazmak üzere söylenenleri hiçbir şey katmadan ve çıkarmadan aynen yazacağıma ve görevle ilgili hiç kimseye bilgi vermeyeceğime namusum ve vicdanım üzerine yemin ederim...” </w:t>
      </w:r>
      <w:r>
        <w:rPr>
          <w:rFonts w:ascii="Times New Roman" w:eastAsia="Times New Roman" w:hAnsi="Times New Roman" w:cs="Times New Roman"/>
          <w:sz w:val="24"/>
          <w:szCs w:val="24"/>
        </w:rPr>
        <w:t>şeklinde yemini yaptırılmak suretiyle yeminli katip olarak atanmış ve bu tutanak imza altına alınmıştır. ......../......./20</w:t>
      </w:r>
    </w:p>
    <w:p w14:paraId="04BDE0EC" w14:textId="77777777" w:rsidR="00836404" w:rsidRDefault="00836404" w:rsidP="008364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A7290" w14:textId="77777777" w:rsidR="00836404" w:rsidRDefault="00836404" w:rsidP="008364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B9B3F7" w14:textId="77777777" w:rsidR="00836404" w:rsidRDefault="00836404" w:rsidP="008364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9C04D" w14:textId="77777777" w:rsidR="00836404" w:rsidRDefault="00836404" w:rsidP="008364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3454F" w14:textId="77777777" w:rsidR="00836404" w:rsidRDefault="00836404" w:rsidP="008364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69A6E" w14:textId="77777777" w:rsidR="00836404" w:rsidRDefault="00836404" w:rsidP="008364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F204F" w14:textId="77777777" w:rsidR="00836404" w:rsidRDefault="00836404" w:rsidP="008364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7794C" w14:textId="77777777" w:rsidR="00836404" w:rsidRDefault="00836404" w:rsidP="008364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Katip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Soruşturmacı</w:t>
      </w:r>
    </w:p>
    <w:p w14:paraId="02B54988" w14:textId="77777777" w:rsidR="00836404" w:rsidRDefault="00836404" w:rsidP="008364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......................................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...........................................</w:t>
      </w:r>
    </w:p>
    <w:p w14:paraId="2D5444DB" w14:textId="77777777" w:rsidR="00B83310" w:rsidRDefault="00B83310" w:rsidP="00B83310">
      <w:pPr>
        <w:jc w:val="both"/>
      </w:pPr>
    </w:p>
    <w:sectPr w:rsidR="00B8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4"/>
    <w:rsid w:val="00255047"/>
    <w:rsid w:val="004375DC"/>
    <w:rsid w:val="004E4334"/>
    <w:rsid w:val="00836404"/>
    <w:rsid w:val="00AD2BAC"/>
    <w:rsid w:val="00B8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1FD"/>
  <w15:chartTrackingRefBased/>
  <w15:docId w15:val="{ACFB0842-0B23-4EDD-B219-3340A93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31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43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33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33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3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3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3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3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3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3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433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E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433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E43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433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E43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3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 GÖKHAN CALP</dc:creator>
  <cp:keywords/>
  <dc:description/>
  <cp:lastModifiedBy>ARİF GÖKHAN CALP</cp:lastModifiedBy>
  <cp:revision>2</cp:revision>
  <dcterms:created xsi:type="dcterms:W3CDTF">2025-04-25T11:25:00Z</dcterms:created>
  <dcterms:modified xsi:type="dcterms:W3CDTF">2025-04-25T11:25:00Z</dcterms:modified>
</cp:coreProperties>
</file>